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2" w:rsidRPr="00CD2103" w:rsidRDefault="00E20C02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sz w:val="2"/>
          <w:szCs w:val="2"/>
        </w:rPr>
      </w:pPr>
    </w:p>
    <w:p w:rsidR="00E20C02" w:rsidRPr="00AB243D" w:rsidRDefault="00E20C0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20C02" w:rsidRDefault="00E20C0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E20C02" w:rsidRDefault="00E20C0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E20C02" w:rsidRPr="0057497F" w:rsidRDefault="00E20C0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E20C02" w:rsidRPr="00B316BA" w:rsidRDefault="00E20C02" w:rsidP="00375345">
      <w:pPr>
        <w:shd w:val="clear" w:color="auto" w:fill="FFFFFF"/>
        <w:jc w:val="center"/>
        <w:rPr>
          <w:i/>
          <w:spacing w:val="-11"/>
        </w:rPr>
      </w:pPr>
    </w:p>
    <w:p w:rsidR="00E20C02" w:rsidRDefault="00E20C0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20C02" w:rsidRDefault="00E20C02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E20C02" w:rsidRPr="00B316BA" w:rsidRDefault="00E20C02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E20C02" w:rsidRDefault="00E20C02" w:rsidP="00375345">
      <w:pPr>
        <w:shd w:val="clear" w:color="auto" w:fill="FFFFFF"/>
        <w:jc w:val="both"/>
        <w:rPr>
          <w:bCs/>
        </w:rPr>
      </w:pPr>
    </w:p>
    <w:p w:rsidR="00E20C02" w:rsidRPr="007F579A" w:rsidRDefault="00E20C02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</w:t>
      </w:r>
      <w:r>
        <w:rPr>
          <w:bCs/>
        </w:rPr>
        <w:tab/>
        <w:t xml:space="preserve"> №68</w:t>
      </w:r>
    </w:p>
    <w:p w:rsidR="00E20C02" w:rsidRDefault="00E20C02" w:rsidP="00375345">
      <w:pPr>
        <w:shd w:val="clear" w:color="auto" w:fill="FFFFFF"/>
        <w:jc w:val="center"/>
        <w:rPr>
          <w:bCs/>
          <w:i/>
          <w:spacing w:val="-6"/>
        </w:rPr>
      </w:pPr>
    </w:p>
    <w:p w:rsidR="00E20C02" w:rsidRPr="008F2917" w:rsidRDefault="00E20C02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E20C02" w:rsidRDefault="00E20C02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20C02" w:rsidRDefault="00E20C02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20C02" w:rsidRPr="008F2917" w:rsidRDefault="00E20C02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20C02" w:rsidRPr="001A0928" w:rsidRDefault="00E20C02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№44 от 19.09.2013</w:t>
      </w:r>
      <w:r w:rsidRPr="008F2917">
        <w:rPr>
          <w:b/>
        </w:rPr>
        <w:t xml:space="preserve">г. </w:t>
      </w:r>
      <w:r w:rsidRPr="001A0928">
        <w:rPr>
          <w:b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E20C02" w:rsidRDefault="00E20C02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E20C02" w:rsidRPr="008F2917" w:rsidRDefault="00E20C02" w:rsidP="008F2917">
      <w:pPr>
        <w:jc w:val="center"/>
        <w:rPr>
          <w:b/>
        </w:rPr>
      </w:pPr>
    </w:p>
    <w:p w:rsidR="00E20C02" w:rsidRDefault="00E20C02" w:rsidP="002100B8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E20C02" w:rsidRDefault="00E20C02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1A0928">
        <w:t>№44 от 19.09.2013г. 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t>, внести следующие изменения:</w:t>
      </w:r>
    </w:p>
    <w:p w:rsidR="00E20C02" w:rsidRDefault="00E20C02" w:rsidP="00DC7FC6">
      <w:pPr>
        <w:ind w:firstLine="708"/>
        <w:jc w:val="both"/>
      </w:pPr>
      <w:r w:rsidRPr="00F43B28">
        <w:t>1) в пункте 1.3. раздела 1 добавить подпункт следующего содержания</w:t>
      </w:r>
    </w:p>
    <w:p w:rsidR="00E20C02" w:rsidRPr="00F43B28" w:rsidRDefault="00E20C02" w:rsidP="002100B8">
      <w:pPr>
        <w:ind w:firstLine="709"/>
        <w:jc w:val="both"/>
      </w:pPr>
      <w:r>
        <w:t>«1.3.16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E20C02" w:rsidRDefault="00E20C02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E20C02" w:rsidRPr="00255B2F" w:rsidRDefault="00E20C02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E20C02" w:rsidRDefault="00E20C02" w:rsidP="00912AD5">
      <w:pPr>
        <w:jc w:val="both"/>
        <w:rPr>
          <w:bCs/>
          <w:i/>
          <w:iCs/>
        </w:rPr>
      </w:pPr>
    </w:p>
    <w:p w:rsidR="00E20C02" w:rsidRDefault="00E20C02" w:rsidP="00CB37BF">
      <w:pPr>
        <w:jc w:val="both"/>
        <w:outlineLvl w:val="0"/>
        <w:rPr>
          <w:bCs/>
          <w:i/>
          <w:iCs/>
        </w:rPr>
      </w:pPr>
    </w:p>
    <w:p w:rsidR="00E20C02" w:rsidRDefault="00E20C02" w:rsidP="00CB37BF">
      <w:pPr>
        <w:jc w:val="both"/>
        <w:outlineLvl w:val="0"/>
        <w:rPr>
          <w:bCs/>
          <w:i/>
          <w:iCs/>
        </w:rPr>
      </w:pPr>
    </w:p>
    <w:p w:rsidR="00E20C02" w:rsidRPr="008F5FB9" w:rsidRDefault="00E20C02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E20C02" w:rsidRPr="004E29EE" w:rsidRDefault="00E20C02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E20C02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02" w:rsidRDefault="00E20C02" w:rsidP="009F3F2F">
      <w:r>
        <w:separator/>
      </w:r>
    </w:p>
  </w:endnote>
  <w:endnote w:type="continuationSeparator" w:id="0">
    <w:p w:rsidR="00E20C02" w:rsidRDefault="00E20C02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02" w:rsidRDefault="00E20C02" w:rsidP="009F3F2F">
      <w:r>
        <w:separator/>
      </w:r>
    </w:p>
  </w:footnote>
  <w:footnote w:type="continuationSeparator" w:id="0">
    <w:p w:rsidR="00E20C02" w:rsidRDefault="00E20C02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02" w:rsidRDefault="00E20C0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20C02" w:rsidRDefault="00E20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02" w:rsidRDefault="00E20C02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6133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0B8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0BBD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6DC4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178DC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0A24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1B87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4F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24C4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4BEA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058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3B2B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65F17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655AA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0C02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0F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327</Words>
  <Characters>1864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11</cp:revision>
  <cp:lastPrinted>2019-05-24T05:11:00Z</cp:lastPrinted>
  <dcterms:created xsi:type="dcterms:W3CDTF">2019-01-15T06:05:00Z</dcterms:created>
  <dcterms:modified xsi:type="dcterms:W3CDTF">2019-05-24T05:12:00Z</dcterms:modified>
</cp:coreProperties>
</file>